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6BB58" w:rsidR="00380DB3" w:rsidRPr="0068293E" w:rsidRDefault="009C0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32086" w:rsidR="00380DB3" w:rsidRPr="0068293E" w:rsidRDefault="009C0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5FE63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C3750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5F3DF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4689C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8E0C6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2823D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EE00B" w:rsidR="00240DC4" w:rsidRPr="00B03D55" w:rsidRDefault="009C0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3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C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E61BE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F8083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6CDEA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52BD3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46E96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6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D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8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2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6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F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3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7E64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0B782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DE758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C6A82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2BE4B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BDC80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1CB49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7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C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1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E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B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6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0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59CC2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3890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1B00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3DC24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EA9A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7E7D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ACD3B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B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0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6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1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3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9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0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1D70C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BCED5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6C86B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77588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B5903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1AC9C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6610E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3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A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3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4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2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7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6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DE389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AE72F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6A3A2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818A3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7CFE2" w:rsidR="009A6C64" w:rsidRPr="00730585" w:rsidRDefault="009C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B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B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E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3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0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6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F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8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3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EA6" w:rsidRPr="00B537C7" w:rsidRDefault="009C0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EA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