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5BCBE" w:rsidR="00380DB3" w:rsidRPr="0068293E" w:rsidRDefault="00B41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0B4F5" w:rsidR="00380DB3" w:rsidRPr="0068293E" w:rsidRDefault="00B41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DFAEC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11091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0767A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7667A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69B55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E216B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9A58B" w:rsidR="00240DC4" w:rsidRPr="00B03D55" w:rsidRDefault="00B4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AE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4E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7B57F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474D7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3A6BD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02E8C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21D1E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9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0D1AE" w:rsidR="001835FB" w:rsidRPr="00DA1511" w:rsidRDefault="00B4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3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0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6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3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18448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AE72F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B511A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D5585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70658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C6E11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08266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C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3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3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4AB6E" w:rsidR="001835FB" w:rsidRPr="00DA1511" w:rsidRDefault="00B4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7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06EAD" w:rsidR="001835FB" w:rsidRPr="00DA1511" w:rsidRDefault="00B4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EE230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D3844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C88B9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F6524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DE0E0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11C96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E1B19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8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4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5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7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8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2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EC8F6" w:rsidR="001835FB" w:rsidRPr="00DA1511" w:rsidRDefault="00B4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CDA4A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A32D2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F716D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9C6ED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657A9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61025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DE64D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7CE10" w:rsidR="001835FB" w:rsidRPr="00DA1511" w:rsidRDefault="00B4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C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F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1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D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6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8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3DF97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ED2A0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698AF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0B982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13046" w:rsidR="009A6C64" w:rsidRPr="00730585" w:rsidRDefault="00B4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29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61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5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3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C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51941" w:rsidR="001835FB" w:rsidRPr="00DA1511" w:rsidRDefault="00B4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5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6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A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12B5" w:rsidRPr="00B537C7" w:rsidRDefault="00B41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A6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2B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