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5BCBE" w:rsidR="00380DB3" w:rsidRPr="0068293E" w:rsidRDefault="00B41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0B4F5" w:rsidR="00380DB3" w:rsidRPr="0068293E" w:rsidRDefault="00B41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DFAEC" w:rsidR="00240DC4" w:rsidRPr="00B03D55" w:rsidRDefault="00B4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11091" w:rsidR="00240DC4" w:rsidRPr="00B03D55" w:rsidRDefault="00B4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0767A" w:rsidR="00240DC4" w:rsidRPr="00B03D55" w:rsidRDefault="00B4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7667A" w:rsidR="00240DC4" w:rsidRPr="00B03D55" w:rsidRDefault="00B4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69B55" w:rsidR="00240DC4" w:rsidRPr="00B03D55" w:rsidRDefault="00B4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E216B" w:rsidR="00240DC4" w:rsidRPr="00B03D55" w:rsidRDefault="00B4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9A58B" w:rsidR="00240DC4" w:rsidRPr="00B03D55" w:rsidRDefault="00B41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AE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4E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7B57F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474D7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3A6BD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02E8C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21D1E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9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0D1AE" w:rsidR="001835FB" w:rsidRPr="00DA1511" w:rsidRDefault="00B41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3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0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6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3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18448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AE72F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B511A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D5585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70658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C6E11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08266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C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3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3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4AB6E" w:rsidR="001835FB" w:rsidRPr="00DA1511" w:rsidRDefault="00B41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B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7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06EAD" w:rsidR="001835FB" w:rsidRPr="00DA1511" w:rsidRDefault="00B41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EE230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D3844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C88B9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F6524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DE0E0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11C96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E1B19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8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4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5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7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8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2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EC8F6" w:rsidR="001835FB" w:rsidRPr="00DA1511" w:rsidRDefault="00B41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CDA4A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A32D2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F716D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9C6ED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657A9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61025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DE64D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7CE10" w:rsidR="001835FB" w:rsidRPr="00DA1511" w:rsidRDefault="00B41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C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F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1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D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6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8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3DF97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ED2A0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698AF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0B982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13046" w:rsidR="009A6C64" w:rsidRPr="00730585" w:rsidRDefault="00B41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29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6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5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3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C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51941" w:rsidR="001835FB" w:rsidRPr="00DA1511" w:rsidRDefault="00B41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5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6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A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12B5" w:rsidRPr="00B537C7" w:rsidRDefault="00B41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2B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