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455FF" w:rsidR="00380DB3" w:rsidRPr="0068293E" w:rsidRDefault="00930C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53287" w:rsidR="00380DB3" w:rsidRPr="0068293E" w:rsidRDefault="00930C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1BFE1" w:rsidR="00240DC4" w:rsidRPr="00B03D55" w:rsidRDefault="0093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B7E23" w:rsidR="00240DC4" w:rsidRPr="00B03D55" w:rsidRDefault="0093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4C7ACF" w:rsidR="00240DC4" w:rsidRPr="00B03D55" w:rsidRDefault="0093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5C92F" w:rsidR="00240DC4" w:rsidRPr="00B03D55" w:rsidRDefault="0093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0276D" w:rsidR="00240DC4" w:rsidRPr="00B03D55" w:rsidRDefault="0093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A59C1" w:rsidR="00240DC4" w:rsidRPr="00B03D55" w:rsidRDefault="0093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D889F" w:rsidR="00240DC4" w:rsidRPr="00B03D55" w:rsidRDefault="00930C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0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DD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479B3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D5588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E0202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36E08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CEE61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B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D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AB05A" w:rsidR="001835FB" w:rsidRPr="00DA1511" w:rsidRDefault="00930C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7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F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1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1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9051A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B7FCE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9B2B6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BD430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BBB41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A47F5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089C7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5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2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9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F840E" w:rsidR="001835FB" w:rsidRPr="00DA1511" w:rsidRDefault="00930C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B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78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2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B202D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FFA1A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C74F9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C9951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52531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EFEB8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34599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E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A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0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2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0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E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9103F" w:rsidR="001835FB" w:rsidRPr="00DA1511" w:rsidRDefault="00930C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AB32A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40C82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5BC13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7343C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C408D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C2C3C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C40DF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8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0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D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B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5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9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1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3AB14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2ED2E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5C312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6C97D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4C653" w:rsidR="009A6C64" w:rsidRPr="00730585" w:rsidRDefault="00930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64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4A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6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1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9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C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9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2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5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C58" w:rsidRPr="00B537C7" w:rsidRDefault="00930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87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C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