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509E2" w:rsidR="00380DB3" w:rsidRPr="0068293E" w:rsidRDefault="00951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B347C" w:rsidR="00380DB3" w:rsidRPr="0068293E" w:rsidRDefault="00951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FA5CF" w:rsidR="00240DC4" w:rsidRPr="00B03D55" w:rsidRDefault="00951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6D833" w:rsidR="00240DC4" w:rsidRPr="00B03D55" w:rsidRDefault="00951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3E042" w:rsidR="00240DC4" w:rsidRPr="00B03D55" w:rsidRDefault="00951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6F427" w:rsidR="00240DC4" w:rsidRPr="00B03D55" w:rsidRDefault="00951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E4F02" w:rsidR="00240DC4" w:rsidRPr="00B03D55" w:rsidRDefault="00951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050AE" w:rsidR="00240DC4" w:rsidRPr="00B03D55" w:rsidRDefault="00951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01939" w:rsidR="00240DC4" w:rsidRPr="00B03D55" w:rsidRDefault="00951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95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76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8D699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2BB6D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07209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799C5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F9313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9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E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0A08A" w:rsidR="001835FB" w:rsidRPr="00DA1511" w:rsidRDefault="00951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D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3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2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A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EF8B8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DEE81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A46C6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ADB34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3516C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B9A34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5F073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8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3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B282E" w:rsidR="001835FB" w:rsidRPr="00DA1511" w:rsidRDefault="00951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68D46" w:rsidR="001835FB" w:rsidRPr="00DA1511" w:rsidRDefault="00951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7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7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6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EC248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C99CB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07C14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4881D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80783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27484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265B3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0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4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4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6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4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C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F5679" w:rsidR="001835FB" w:rsidRPr="00DA1511" w:rsidRDefault="00951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66CA4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D7961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6B2B0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73484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B4E54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5DFA6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F5454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91B46" w:rsidR="001835FB" w:rsidRPr="00DA1511" w:rsidRDefault="00951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6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1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6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8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1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E4B6E" w:rsidR="001835FB" w:rsidRPr="00DA1511" w:rsidRDefault="00951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949E6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79895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D92C0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91D03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A408B" w:rsidR="009A6C64" w:rsidRPr="00730585" w:rsidRDefault="0095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E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D9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4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5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3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A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A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8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2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31F" w:rsidRPr="00B537C7" w:rsidRDefault="00951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31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