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EF715" w:rsidR="00380DB3" w:rsidRPr="0068293E" w:rsidRDefault="00915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54E5B" w:rsidR="00380DB3" w:rsidRPr="0068293E" w:rsidRDefault="00915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8C7FC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C0484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B2B27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DEEC7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09F4C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D6FD9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0BFEA" w:rsidR="00240DC4" w:rsidRPr="00B03D55" w:rsidRDefault="0091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BD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C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53E93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BEE82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F2180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F988C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FE42F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6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D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E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9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5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C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1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1584A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7F261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22CCA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6089A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A0A78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625D7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4618E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4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A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D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4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0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6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F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7B1C2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8EE68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2D331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E9456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EFFC3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DF563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299FA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B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E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C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D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6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B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9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0CB44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0FB9F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5FE5F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2E0A6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D54B3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A5CEA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2AFF4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2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1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C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1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7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4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2C0E9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06E88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2EEC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1E6F4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144E7" w:rsidR="009A6C64" w:rsidRPr="00730585" w:rsidRDefault="0091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F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C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F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D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9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5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D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4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4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2EE" w:rsidRPr="00B537C7" w:rsidRDefault="00915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2EE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