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C619A" w:rsidR="00380DB3" w:rsidRPr="0068293E" w:rsidRDefault="00EC0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6861E" w:rsidR="00380DB3" w:rsidRPr="0068293E" w:rsidRDefault="00EC0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15BF91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2632A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57C8E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55295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467DA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C6450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EC742" w:rsidR="00240DC4" w:rsidRPr="00B03D55" w:rsidRDefault="00EC0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3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40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F76A2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81CA1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5EB05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5712E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98A76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A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E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CC872" w:rsidR="001835FB" w:rsidRPr="00DA1511" w:rsidRDefault="00EC0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F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6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3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1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60E2C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E7CE7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9E436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14BD2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1E14F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0B9AA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13432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A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A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4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6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D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F5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C47B7" w:rsidR="001835FB" w:rsidRPr="00DA1511" w:rsidRDefault="00EC0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6CC06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B162B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B2547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A9EC9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6840E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7BB3F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C1F7E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D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E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1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A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4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7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1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A64F1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17235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C875E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47681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8CE5A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A1126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1B911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F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7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2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2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0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0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5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4E22B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006AC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9C0BE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CAD50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970E7" w:rsidR="009A6C64" w:rsidRPr="00730585" w:rsidRDefault="00EC0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10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D3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5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C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4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D22A9" w:rsidR="001835FB" w:rsidRPr="00DA1511" w:rsidRDefault="00EC02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D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E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B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214" w:rsidRPr="00B537C7" w:rsidRDefault="00EC0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74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21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