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F0A36E" w:rsidR="00380DB3" w:rsidRPr="0068293E" w:rsidRDefault="00A952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DF07D8" w:rsidR="00380DB3" w:rsidRPr="0068293E" w:rsidRDefault="00A952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3BA1E" w:rsidR="00240DC4" w:rsidRPr="00B03D55" w:rsidRDefault="00A9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52655" w:rsidR="00240DC4" w:rsidRPr="00B03D55" w:rsidRDefault="00A9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F794A" w:rsidR="00240DC4" w:rsidRPr="00B03D55" w:rsidRDefault="00A9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9120D" w:rsidR="00240DC4" w:rsidRPr="00B03D55" w:rsidRDefault="00A9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D2BCC" w:rsidR="00240DC4" w:rsidRPr="00B03D55" w:rsidRDefault="00A9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C0255" w:rsidR="00240DC4" w:rsidRPr="00B03D55" w:rsidRDefault="00A9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9EB7D2" w:rsidR="00240DC4" w:rsidRPr="00B03D55" w:rsidRDefault="00A9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C9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98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FF0BC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04033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95B83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34258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3BBCD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A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2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AAE56" w:rsidR="001835FB" w:rsidRPr="00DA1511" w:rsidRDefault="00A95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B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8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4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8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68FBF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31AB0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67567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D8F07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F4827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6DFCB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9DB3E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5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3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2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E2EF6" w:rsidR="001835FB" w:rsidRPr="00DA1511" w:rsidRDefault="00A95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0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4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044E4" w:rsidR="001835FB" w:rsidRPr="00DA1511" w:rsidRDefault="00A95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E8C2D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786CD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FA7B2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7CFC0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7D15A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19822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7F2C6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4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B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1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9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7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6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9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A5499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F6CEE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3729D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B6B1C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231FB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20E6A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6DC90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C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2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0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8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4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FD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8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B6FD3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DB165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5756F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DF7C9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90A51" w:rsidR="009A6C64" w:rsidRPr="00730585" w:rsidRDefault="00A9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9C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BD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D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B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6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7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D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7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7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2DF" w:rsidRPr="00B537C7" w:rsidRDefault="00A95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F1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2D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