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13689" w:rsidR="00380DB3" w:rsidRPr="0068293E" w:rsidRDefault="00841D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ABAA6" w:rsidR="00380DB3" w:rsidRPr="0068293E" w:rsidRDefault="00841D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7E1C3" w:rsidR="00240DC4" w:rsidRPr="00B03D55" w:rsidRDefault="00841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3062E" w:rsidR="00240DC4" w:rsidRPr="00B03D55" w:rsidRDefault="00841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F1168" w:rsidR="00240DC4" w:rsidRPr="00B03D55" w:rsidRDefault="00841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E7096" w:rsidR="00240DC4" w:rsidRPr="00B03D55" w:rsidRDefault="00841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81635" w:rsidR="00240DC4" w:rsidRPr="00B03D55" w:rsidRDefault="00841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91A85" w:rsidR="00240DC4" w:rsidRPr="00B03D55" w:rsidRDefault="00841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D13D0" w:rsidR="00240DC4" w:rsidRPr="00B03D55" w:rsidRDefault="00841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75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F4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2EA77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9467F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5A1A8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EA766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FA068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3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9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5B51C" w:rsidR="001835FB" w:rsidRPr="00DA1511" w:rsidRDefault="00841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2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7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8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9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47ACE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3E58B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92DA3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6B220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8C41C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8D80C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21677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7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9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8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C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8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5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4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17440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D1704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3A02C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7B69B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9520D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C230C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C8F6C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5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8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4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5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D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9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7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C8241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C2028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1E5BD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6752D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AD503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6B4D9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6701E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D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A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7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A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A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4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8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DEAF1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C772D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32503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09278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32F8A" w:rsidR="009A6C64" w:rsidRPr="00730585" w:rsidRDefault="0084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0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ED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30E50" w:rsidR="001835FB" w:rsidRPr="00DA1511" w:rsidRDefault="00841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4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F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F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3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C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7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D7F" w:rsidRPr="00B537C7" w:rsidRDefault="00841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D7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