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95671" w:rsidR="00380DB3" w:rsidRPr="0068293E" w:rsidRDefault="00C52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1ED1B" w:rsidR="00380DB3" w:rsidRPr="0068293E" w:rsidRDefault="00C52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67633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6ADE2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ECE65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F06E8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BC8EC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549EA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2EBC6" w:rsidR="00240DC4" w:rsidRPr="00B03D55" w:rsidRDefault="00C5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1F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9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71FA5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475C0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09D5F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B9A41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EBC7B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6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8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61BA4" w:rsidR="001835FB" w:rsidRPr="00DA1511" w:rsidRDefault="00C52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6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2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9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500C7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573F5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0C844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DA4CD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4C8F0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F1594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90C6E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B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E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F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8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D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B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E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C6D88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5DD41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37F09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C1745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4353B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9ABA8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C6CF8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2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5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D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5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A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B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D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73AC6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FFBB6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8DA42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3FD1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FFBC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28D5D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8E077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6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6C2BD" w:rsidR="001835FB" w:rsidRPr="00DA1511" w:rsidRDefault="00C52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9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9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1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6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8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8CA9E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2B4E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0BBF8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D099C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02C5C" w:rsidR="009A6C64" w:rsidRPr="00730585" w:rsidRDefault="00C5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0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2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1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A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7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6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2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1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3EC" w:rsidRPr="00B537C7" w:rsidRDefault="00C52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3EC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