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9D239" w:rsidR="00380DB3" w:rsidRPr="0068293E" w:rsidRDefault="003C3B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5B257" w:rsidR="00380DB3" w:rsidRPr="0068293E" w:rsidRDefault="003C3B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F1D7E" w:rsidR="00240DC4" w:rsidRPr="00B03D55" w:rsidRDefault="003C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F1C1D" w:rsidR="00240DC4" w:rsidRPr="00B03D55" w:rsidRDefault="003C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EDE2B" w:rsidR="00240DC4" w:rsidRPr="00B03D55" w:rsidRDefault="003C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F4DCD" w:rsidR="00240DC4" w:rsidRPr="00B03D55" w:rsidRDefault="003C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08280" w:rsidR="00240DC4" w:rsidRPr="00B03D55" w:rsidRDefault="003C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EA16F" w:rsidR="00240DC4" w:rsidRPr="00B03D55" w:rsidRDefault="003C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90C3D" w:rsidR="00240DC4" w:rsidRPr="00B03D55" w:rsidRDefault="003C3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7A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B8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5132D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3BD3D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7C477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865FC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28A70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3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9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8B845" w:rsidR="001835FB" w:rsidRPr="00DA1511" w:rsidRDefault="003C3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F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8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D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5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2870A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275B2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63D30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259A9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07D81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DDDAE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D6AFA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3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A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6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410C5" w:rsidR="001835FB" w:rsidRPr="00DA1511" w:rsidRDefault="003C3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B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E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D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6DBDA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7B0E4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576B9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E49AF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9DD13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0A514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9CF12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D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A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8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D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2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9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9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D2BE7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0C3EB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D7E89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CCD9F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300FE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4E99B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A1B7F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A0993" w:rsidR="001835FB" w:rsidRPr="00DA1511" w:rsidRDefault="003C3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8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C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9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9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2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D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2D6FE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1A349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EF658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9E183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014CF" w:rsidR="009A6C64" w:rsidRPr="00730585" w:rsidRDefault="003C3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15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A7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E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1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D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D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B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B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3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3BC7" w:rsidRPr="00B537C7" w:rsidRDefault="003C3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BC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