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1D58F" w:rsidR="00380DB3" w:rsidRPr="0068293E" w:rsidRDefault="001462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13A3E" w:rsidR="00380DB3" w:rsidRPr="0068293E" w:rsidRDefault="001462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3B76D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4D382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BFB7D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33670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0CF83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3C7EA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428B0" w:rsidR="00240DC4" w:rsidRPr="00B03D55" w:rsidRDefault="001462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41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E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B1407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AEAE4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48A8F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4B781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E3751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6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A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6D1D1" w:rsidR="001835FB" w:rsidRPr="00DA1511" w:rsidRDefault="00146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1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4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0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C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C71C3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F5EF4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38DA8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F16C5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47A50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2DF6D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B752B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5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A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E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B91D2" w:rsidR="001835FB" w:rsidRPr="00DA1511" w:rsidRDefault="00146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5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2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5D7AF" w:rsidR="001835FB" w:rsidRPr="00DA1511" w:rsidRDefault="001462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6B3B3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8CBCA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6A9FF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30ECC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34E3F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170A7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2EF1C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8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E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4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B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D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B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92B21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2C9BD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0A93F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A3D3B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5D16C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B47B5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60DC2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8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2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9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B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F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A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A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55D3A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A9461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4EF3D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66F1F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A39E6" w:rsidR="009A6C64" w:rsidRPr="00730585" w:rsidRDefault="001462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6E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4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6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B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A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1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C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5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7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223" w:rsidRPr="00B537C7" w:rsidRDefault="001462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4622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