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DC9B6" w:rsidR="00380DB3" w:rsidRPr="0068293E" w:rsidRDefault="00F40D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88F6C" w:rsidR="00380DB3" w:rsidRPr="0068293E" w:rsidRDefault="00F40D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86EFB" w:rsidR="00240DC4" w:rsidRPr="00B03D55" w:rsidRDefault="00F40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67D82" w:rsidR="00240DC4" w:rsidRPr="00B03D55" w:rsidRDefault="00F40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46D36" w:rsidR="00240DC4" w:rsidRPr="00B03D55" w:rsidRDefault="00F40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90D6B" w:rsidR="00240DC4" w:rsidRPr="00B03D55" w:rsidRDefault="00F40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B2360" w:rsidR="00240DC4" w:rsidRPr="00B03D55" w:rsidRDefault="00F40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0B3957" w:rsidR="00240DC4" w:rsidRPr="00B03D55" w:rsidRDefault="00F40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8E21F" w:rsidR="00240DC4" w:rsidRPr="00B03D55" w:rsidRDefault="00F40D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30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C1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75A87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AFE38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75456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E513B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20C8D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C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2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478BB" w:rsidR="001835FB" w:rsidRPr="00DA1511" w:rsidRDefault="00F40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7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F234F" w:rsidR="001835FB" w:rsidRPr="00DA1511" w:rsidRDefault="00F40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F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910AC" w:rsidR="001835FB" w:rsidRPr="00DA1511" w:rsidRDefault="00F40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7D1BF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F2089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85163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B94B4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7C913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1A94C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2335B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BF794" w:rsidR="001835FB" w:rsidRPr="00DA1511" w:rsidRDefault="00F40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F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7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4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9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8A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237D3" w:rsidR="001835FB" w:rsidRPr="00DA1511" w:rsidRDefault="00F40D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85C45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213BF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92F2E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0191AC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5935A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15BF8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CF165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8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C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3C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E4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2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2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5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7E052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8C483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7F95B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52A4B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F6161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C1A1E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D16E1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5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7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5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44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7B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2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3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DC8C15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2AD57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A15D3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2BD38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4D6BA" w:rsidR="009A6C64" w:rsidRPr="00730585" w:rsidRDefault="00F40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97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55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F6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30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4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2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E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E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7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D4A" w:rsidRPr="00B537C7" w:rsidRDefault="00F40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D4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