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31624" w:rsidR="00380DB3" w:rsidRPr="0068293E" w:rsidRDefault="00BA4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D9413" w:rsidR="00380DB3" w:rsidRPr="0068293E" w:rsidRDefault="00BA4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DF2FE" w:rsidR="00240DC4" w:rsidRPr="00B03D55" w:rsidRDefault="00BA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5F310" w:rsidR="00240DC4" w:rsidRPr="00B03D55" w:rsidRDefault="00BA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4BE60" w:rsidR="00240DC4" w:rsidRPr="00B03D55" w:rsidRDefault="00BA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90377" w:rsidR="00240DC4" w:rsidRPr="00B03D55" w:rsidRDefault="00BA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0BDCB" w:rsidR="00240DC4" w:rsidRPr="00B03D55" w:rsidRDefault="00BA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00DEB" w:rsidR="00240DC4" w:rsidRPr="00B03D55" w:rsidRDefault="00BA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8A672" w:rsidR="00240DC4" w:rsidRPr="00B03D55" w:rsidRDefault="00BA4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6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9D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BEB06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9FA9B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8A3B5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FEF9F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3D3B2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7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E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AD45F" w:rsidR="001835FB" w:rsidRPr="00DA1511" w:rsidRDefault="00BA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F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D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8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D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D3265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BB10E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CFCD3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EEA35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E5BAF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760D7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6E878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3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4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B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AE01E" w:rsidR="001835FB" w:rsidRPr="00DA1511" w:rsidRDefault="00BA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0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B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9796F" w:rsidR="001835FB" w:rsidRPr="00DA1511" w:rsidRDefault="00BA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8AE87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E828F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5429E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D2E54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24226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E8D81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7E573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C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3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9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7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0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7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7FFDC" w:rsidR="001835FB" w:rsidRPr="00DA1511" w:rsidRDefault="00BA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D15E3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4BC23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648C7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3F0B8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87177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1C0EA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EE8A7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91814" w:rsidR="001835FB" w:rsidRPr="00DA1511" w:rsidRDefault="00BA4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2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2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6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5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2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0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33DCE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51D02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55590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17694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65AFF" w:rsidR="009A6C64" w:rsidRPr="00730585" w:rsidRDefault="00BA4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A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EA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6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6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0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E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D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D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3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CDD" w:rsidRPr="00B537C7" w:rsidRDefault="00BA4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CDD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