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A4826" w:rsidR="00380DB3" w:rsidRPr="0068293E" w:rsidRDefault="006B32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D8EE4" w:rsidR="00380DB3" w:rsidRPr="0068293E" w:rsidRDefault="006B32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94AFF" w:rsidR="00240DC4" w:rsidRPr="00B03D55" w:rsidRDefault="006B3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60D6B" w:rsidR="00240DC4" w:rsidRPr="00B03D55" w:rsidRDefault="006B3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17D8D" w:rsidR="00240DC4" w:rsidRPr="00B03D55" w:rsidRDefault="006B3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25279" w:rsidR="00240DC4" w:rsidRPr="00B03D55" w:rsidRDefault="006B3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C4C4F6" w:rsidR="00240DC4" w:rsidRPr="00B03D55" w:rsidRDefault="006B3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43ADF" w:rsidR="00240DC4" w:rsidRPr="00B03D55" w:rsidRDefault="006B3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CD8DE" w:rsidR="00240DC4" w:rsidRPr="00B03D55" w:rsidRDefault="006B3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F9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7C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F72C2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569BB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BF490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D6E9E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EC459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1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F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1D1C9" w:rsidR="001835FB" w:rsidRPr="00DA1511" w:rsidRDefault="006B3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5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2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9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F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84A92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66480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CB8FE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D1D92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AEB3C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67AE1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1C710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1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A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71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4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F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4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E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2FADD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2B052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AD030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B9151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76CCE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7A346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2AD73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E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3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1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2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6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F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12F11" w:rsidR="001835FB" w:rsidRPr="00DA1511" w:rsidRDefault="006B3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05BEF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BBCD3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84169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D51B8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92238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B4F7C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ED7A3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25D15" w:rsidR="001835FB" w:rsidRPr="00DA1511" w:rsidRDefault="006B3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7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2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4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2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5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3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65A0F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CF963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F3608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155C8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C0B52" w:rsidR="009A6C64" w:rsidRPr="00730585" w:rsidRDefault="006B3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BF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27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9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8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8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4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B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5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8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242" w:rsidRPr="00B537C7" w:rsidRDefault="006B3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242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