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87E51" w:rsidR="00380DB3" w:rsidRPr="0068293E" w:rsidRDefault="006A4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366EB" w:rsidR="00380DB3" w:rsidRPr="0068293E" w:rsidRDefault="006A4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6B930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F1A0C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45FFA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C02E7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D8FED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93421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C09B1" w:rsidR="00240DC4" w:rsidRPr="00B03D55" w:rsidRDefault="006A4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01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D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01AEA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02737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21BA5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D5EF3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1C572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5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D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5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D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0D546" w:rsidR="001835FB" w:rsidRPr="00DA1511" w:rsidRDefault="006A4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0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E72D8" w:rsidR="001835FB" w:rsidRPr="00DA1511" w:rsidRDefault="006A4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A4D6F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67452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12BA4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C666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63EBD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0316A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B7A81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9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9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4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7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1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4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7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CB3CA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12F01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07809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6DCF5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7FCEF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3099F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B411E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A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5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9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7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F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5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D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28768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1826F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9137A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45A2C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78F4F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E3F00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00B9E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1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5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D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4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1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3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A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2D0D5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8FA2C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F1672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426E3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387FF" w:rsidR="009A6C64" w:rsidRPr="00730585" w:rsidRDefault="006A4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32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A3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2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19052" w:rsidR="001835FB" w:rsidRPr="00DA1511" w:rsidRDefault="006A4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C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4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5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C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9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488" w:rsidRPr="00B537C7" w:rsidRDefault="006A4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488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