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A7476" w:rsidR="00380DB3" w:rsidRPr="0068293E" w:rsidRDefault="00EE2A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D4D10" w:rsidR="00380DB3" w:rsidRPr="0068293E" w:rsidRDefault="00EE2A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F602B" w:rsidR="00240DC4" w:rsidRPr="00B03D55" w:rsidRDefault="00EE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3A627" w:rsidR="00240DC4" w:rsidRPr="00B03D55" w:rsidRDefault="00EE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E3631" w:rsidR="00240DC4" w:rsidRPr="00B03D55" w:rsidRDefault="00EE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D2667" w:rsidR="00240DC4" w:rsidRPr="00B03D55" w:rsidRDefault="00EE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1C1F6" w:rsidR="00240DC4" w:rsidRPr="00B03D55" w:rsidRDefault="00EE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F5916" w:rsidR="00240DC4" w:rsidRPr="00B03D55" w:rsidRDefault="00EE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14E55" w:rsidR="00240DC4" w:rsidRPr="00B03D55" w:rsidRDefault="00EE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22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7F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DDAF5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850B6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5F95C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F3008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42E5B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D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C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5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D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B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2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3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98B91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C00EE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41C67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A42D7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B6465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6D3B5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F2B66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C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C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2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6697B" w:rsidR="001835FB" w:rsidRPr="00DA1511" w:rsidRDefault="00EE2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7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4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0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4D9A2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A0715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03A37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95337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7A510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5066C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CF5ED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D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E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6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A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4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4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4D904" w:rsidR="001835FB" w:rsidRPr="00DA1511" w:rsidRDefault="00EE2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B7430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B3250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AE251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7C171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859F9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EB3F8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4F2BD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FA56F" w:rsidR="001835FB" w:rsidRPr="00DA1511" w:rsidRDefault="00EE2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5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9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4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0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B1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1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F1B22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E8FC4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AAB92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D7DCF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79D02" w:rsidR="009A6C64" w:rsidRPr="00730585" w:rsidRDefault="00EE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C1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5A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0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E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4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0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F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5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F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AF4" w:rsidRPr="00B537C7" w:rsidRDefault="00EE2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AF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