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28CD8" w:rsidR="00380DB3" w:rsidRPr="0068293E" w:rsidRDefault="000208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11EAB" w:rsidR="00380DB3" w:rsidRPr="0068293E" w:rsidRDefault="000208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84999" w:rsidR="00240DC4" w:rsidRPr="00B03D55" w:rsidRDefault="0002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3A253" w:rsidR="00240DC4" w:rsidRPr="00B03D55" w:rsidRDefault="0002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EB1B7" w:rsidR="00240DC4" w:rsidRPr="00B03D55" w:rsidRDefault="0002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BD6B3" w:rsidR="00240DC4" w:rsidRPr="00B03D55" w:rsidRDefault="0002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DC6E0" w:rsidR="00240DC4" w:rsidRPr="00B03D55" w:rsidRDefault="0002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DF904" w:rsidR="00240DC4" w:rsidRPr="00B03D55" w:rsidRDefault="0002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E4019" w:rsidR="00240DC4" w:rsidRPr="00B03D55" w:rsidRDefault="0002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26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25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A6779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AA319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58924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F41F0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41458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5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7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47C56" w:rsidR="001835FB" w:rsidRPr="00DA1511" w:rsidRDefault="00020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F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B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1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D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8B8F8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129EC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D274A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1A4FF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0F000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03744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18CAF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C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2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9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3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3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5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E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8FEB0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44A08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0B98C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DE1BA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186E7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5C9C7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4A6B9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F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8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B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9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1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A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C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042F0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A6058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604E9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E3CC2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47913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9000E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C81EA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47B12" w:rsidR="001835FB" w:rsidRPr="00DA1511" w:rsidRDefault="00020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E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7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D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5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3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0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5D9C3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02602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47BC1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0D3C9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F0D07" w:rsidR="009A6C64" w:rsidRPr="00730585" w:rsidRDefault="0002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21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B6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F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E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C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9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3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A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7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08F3" w:rsidRPr="00B537C7" w:rsidRDefault="00020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8F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