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3EC95" w:rsidR="00380DB3" w:rsidRPr="0068293E" w:rsidRDefault="00F53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12E1F" w:rsidR="00380DB3" w:rsidRPr="0068293E" w:rsidRDefault="00F53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6383B" w:rsidR="00240DC4" w:rsidRPr="00B03D55" w:rsidRDefault="00F5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4E6FC" w:rsidR="00240DC4" w:rsidRPr="00B03D55" w:rsidRDefault="00F5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05C5D" w:rsidR="00240DC4" w:rsidRPr="00B03D55" w:rsidRDefault="00F5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DCA78" w:rsidR="00240DC4" w:rsidRPr="00B03D55" w:rsidRDefault="00F5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4EB61" w:rsidR="00240DC4" w:rsidRPr="00B03D55" w:rsidRDefault="00F5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3CE71" w:rsidR="00240DC4" w:rsidRPr="00B03D55" w:rsidRDefault="00F5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F1C38" w:rsidR="00240DC4" w:rsidRPr="00B03D55" w:rsidRDefault="00F53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32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A3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55F58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C9254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99455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9D542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F8514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8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F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96875" w:rsidR="001835FB" w:rsidRPr="00DA1511" w:rsidRDefault="00F53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6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C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7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1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0B3AD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CF9E3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9B54F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C2135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16751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DFC8E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27AE6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9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B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D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2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5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E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1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CF763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3B6DF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61C0A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A90D2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8BF66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D8260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123C1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B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B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E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2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3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F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D08B2" w:rsidR="001835FB" w:rsidRPr="00DA1511" w:rsidRDefault="00F53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922BF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172EC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E0542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C0FC4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FCE74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E5A94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7A886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72264" w:rsidR="001835FB" w:rsidRPr="00DA1511" w:rsidRDefault="00F53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C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5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0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5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8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39104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6F8C2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8BEBF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DBCBE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779ED" w:rsidR="009A6C64" w:rsidRPr="00730585" w:rsidRDefault="00F5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6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CF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F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1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A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40A65" w:rsidR="001835FB" w:rsidRPr="00DA1511" w:rsidRDefault="00F53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D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7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6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D39" w:rsidRPr="00B537C7" w:rsidRDefault="00F53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D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