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3E5A5" w:rsidR="00380DB3" w:rsidRPr="0068293E" w:rsidRDefault="00361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81CCB" w:rsidR="00380DB3" w:rsidRPr="0068293E" w:rsidRDefault="00361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DFB6F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C0E3C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0848C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C9849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04AA3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67374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080EA" w:rsidR="00240DC4" w:rsidRPr="00B03D55" w:rsidRDefault="00361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5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A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340CE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C6579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00F5F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82F3D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3CB45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4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0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A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D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A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8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9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40841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90E2D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50ED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81B24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87564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06FCC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03B38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12F45" w:rsidR="001835FB" w:rsidRPr="00DA1511" w:rsidRDefault="00361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1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E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4561B" w:rsidR="001835FB" w:rsidRPr="00DA1511" w:rsidRDefault="00361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C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D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C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D1A46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C726E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23BA3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5FBD6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D3075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0BFD6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63086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5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E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6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B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8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C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0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2074F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5CC95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C9B6F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90BEF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C5DC5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F137E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15B2D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F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6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3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B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6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B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3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B7CD7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C4757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E53B6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B61E8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B3A69" w:rsidR="009A6C64" w:rsidRPr="00730585" w:rsidRDefault="00361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2B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1B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08394" w:rsidR="001835FB" w:rsidRPr="00DA1511" w:rsidRDefault="00361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9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E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7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C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5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1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075" w:rsidRPr="00B537C7" w:rsidRDefault="00361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10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