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1E0AE" w:rsidR="00380DB3" w:rsidRPr="0068293E" w:rsidRDefault="001E6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3E7C3" w:rsidR="00380DB3" w:rsidRPr="0068293E" w:rsidRDefault="001E6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28CD8" w:rsidR="00240DC4" w:rsidRPr="00B03D55" w:rsidRDefault="001E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D1AFC" w:rsidR="00240DC4" w:rsidRPr="00B03D55" w:rsidRDefault="001E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2F23B" w:rsidR="00240DC4" w:rsidRPr="00B03D55" w:rsidRDefault="001E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41D96" w:rsidR="00240DC4" w:rsidRPr="00B03D55" w:rsidRDefault="001E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134C8" w:rsidR="00240DC4" w:rsidRPr="00B03D55" w:rsidRDefault="001E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72870" w:rsidR="00240DC4" w:rsidRPr="00B03D55" w:rsidRDefault="001E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537D8" w:rsidR="00240DC4" w:rsidRPr="00B03D55" w:rsidRDefault="001E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ED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02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3416A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CBC8F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2CE81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71B3B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179F2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4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D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1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A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9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C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0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14EED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7CA89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86109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4D742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493DA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84AE4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45D23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D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1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F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18BF7" w:rsidR="001835FB" w:rsidRPr="00DA1511" w:rsidRDefault="001E6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8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D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5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CC4B0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28ABC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B4A47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80EC4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785AD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F8D0D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0A15F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2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1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D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B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0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2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9BC8D" w:rsidR="001835FB" w:rsidRPr="00DA1511" w:rsidRDefault="001E6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07F11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CE09C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6AF8D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CE086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D1E99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A1940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6C345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91A9B" w:rsidR="001835FB" w:rsidRPr="00DA1511" w:rsidRDefault="001E6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1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9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E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B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7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E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55DCA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4EC4E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606B1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26899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2CC32" w:rsidR="009A6C64" w:rsidRPr="00730585" w:rsidRDefault="001E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F0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2A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B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A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B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3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0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5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6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EA4" w:rsidRPr="00B537C7" w:rsidRDefault="001E6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EA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