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E6A19" w:rsidR="00380DB3" w:rsidRPr="0068293E" w:rsidRDefault="00604C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BA7DC6" w:rsidR="00380DB3" w:rsidRPr="0068293E" w:rsidRDefault="00604C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B59DA" w:rsidR="00240DC4" w:rsidRPr="00B03D55" w:rsidRDefault="0060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FEBE3" w:rsidR="00240DC4" w:rsidRPr="00B03D55" w:rsidRDefault="0060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7CC2C" w:rsidR="00240DC4" w:rsidRPr="00B03D55" w:rsidRDefault="0060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B8C4C" w:rsidR="00240DC4" w:rsidRPr="00B03D55" w:rsidRDefault="0060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AA40F" w:rsidR="00240DC4" w:rsidRPr="00B03D55" w:rsidRDefault="0060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0327F" w:rsidR="00240DC4" w:rsidRPr="00B03D55" w:rsidRDefault="0060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7637C" w:rsidR="00240DC4" w:rsidRPr="00B03D55" w:rsidRDefault="00604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7C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29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2607C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1B5DE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D22CD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F2D8B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195A2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6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F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C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A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C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2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6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0BA20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15601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70316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12D06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C0947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2A9AC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32498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1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D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E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9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C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4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5FB9F" w:rsidR="001835FB" w:rsidRPr="00DA1511" w:rsidRDefault="00604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B002C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D8196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49FCD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D19FE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C3105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FB49C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974ED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2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1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3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B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1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0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7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9BB32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7C165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A19F4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F0627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BC900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9F45A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8BED2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F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3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2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B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A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F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D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B0BA9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C5C0F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128BD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B9D6F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51D25" w:rsidR="009A6C64" w:rsidRPr="00730585" w:rsidRDefault="00604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A9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7E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6AEB6" w:rsidR="001835FB" w:rsidRPr="00DA1511" w:rsidRDefault="00604C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4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4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3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B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F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3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CCD" w:rsidRPr="00B537C7" w:rsidRDefault="00604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CC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