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E2EC2" w:rsidR="00380DB3" w:rsidRPr="0068293E" w:rsidRDefault="00A2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211A5" w:rsidR="00380DB3" w:rsidRPr="0068293E" w:rsidRDefault="00A2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56558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0CC4E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2C217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04E48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F57F6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8A7C5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AB260" w:rsidR="00240DC4" w:rsidRPr="00B03D55" w:rsidRDefault="00A2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B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0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64F90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5CCF5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9A582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72092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2E3EB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1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6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F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9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E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80D15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1B4CD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883F2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6D39F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C5B0C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A0D6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E10FA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EBD2E" w:rsidR="001835FB" w:rsidRPr="00DA1511" w:rsidRDefault="00A2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2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A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3CD0E" w:rsidR="001835FB" w:rsidRPr="00DA1511" w:rsidRDefault="00A2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D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6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E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EB309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929EC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60CBD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53B6B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BCD03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08562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584AE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7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9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3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5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4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9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0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2FC51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12F3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7EDCC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AE494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64911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09C5C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D1F07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6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E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A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F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E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B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B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6C590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D2B2B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67F38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59521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193A4" w:rsidR="009A6C64" w:rsidRPr="00730585" w:rsidRDefault="00A2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5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7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835F8" w:rsidR="001835FB" w:rsidRPr="00DA1511" w:rsidRDefault="00A26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D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B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9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D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F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F71" w:rsidRPr="00B537C7" w:rsidRDefault="00A2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F7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