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E2EC2" w:rsidR="00380DB3" w:rsidRPr="0068293E" w:rsidRDefault="00A26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211A5" w:rsidR="00380DB3" w:rsidRPr="0068293E" w:rsidRDefault="00A26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56558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0CC4E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2C217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04E48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F57F6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8A7C5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AB260" w:rsidR="00240DC4" w:rsidRPr="00B03D55" w:rsidRDefault="00A26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B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0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64F90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5CCF5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A582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72092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2E3EB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1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6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7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4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F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9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E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80D15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1B4CD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883F2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6D39F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C5B0C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0A0D6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E10FA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EBD2E" w:rsidR="001835FB" w:rsidRPr="00DA1511" w:rsidRDefault="00A2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2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A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CD0E" w:rsidR="001835FB" w:rsidRPr="00DA1511" w:rsidRDefault="00A2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D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6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E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EB309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929EC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60CBD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53B6B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BCD03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08562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584AE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7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9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3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5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4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9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0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2FC51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712F3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7EDCC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AE494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64911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09C5C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D1F07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6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E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A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F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E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B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B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6C590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D2B2B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67F38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59521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193A4" w:rsidR="009A6C64" w:rsidRPr="00730585" w:rsidRDefault="00A2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50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7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835F8" w:rsidR="001835FB" w:rsidRPr="00DA1511" w:rsidRDefault="00A2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D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B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6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9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D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F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F71" w:rsidRPr="00B537C7" w:rsidRDefault="00A26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F7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66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2024-06-08T15:36:00.0000000Z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