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A8CA7" w:rsidR="00380DB3" w:rsidRPr="0068293E" w:rsidRDefault="008C7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0541F" w:rsidR="00380DB3" w:rsidRPr="0068293E" w:rsidRDefault="008C7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82F26" w:rsidR="00240DC4" w:rsidRPr="00B03D55" w:rsidRDefault="008C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09744" w:rsidR="00240DC4" w:rsidRPr="00B03D55" w:rsidRDefault="008C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439A3" w:rsidR="00240DC4" w:rsidRPr="00B03D55" w:rsidRDefault="008C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2DF5E" w:rsidR="00240DC4" w:rsidRPr="00B03D55" w:rsidRDefault="008C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BB835" w:rsidR="00240DC4" w:rsidRPr="00B03D55" w:rsidRDefault="008C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C8557" w:rsidR="00240DC4" w:rsidRPr="00B03D55" w:rsidRDefault="008C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212C7" w:rsidR="00240DC4" w:rsidRPr="00B03D55" w:rsidRDefault="008C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81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04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DA54A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60D0F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D329A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BB181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650AD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B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E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A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F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6C630" w:rsidR="001835FB" w:rsidRPr="00DA1511" w:rsidRDefault="008C7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00920" w:rsidR="001835FB" w:rsidRPr="00DA1511" w:rsidRDefault="008C7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3E78A" w:rsidR="001835FB" w:rsidRPr="00DA1511" w:rsidRDefault="008C7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22FE1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E8D1B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9DA21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B6A6F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F2F69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C6998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3C1FD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5EC95" w:rsidR="001835FB" w:rsidRPr="00DA1511" w:rsidRDefault="008C7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8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1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E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A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B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5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51E59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7520B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229B7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21B7C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4345D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29981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84EC9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A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3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7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5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9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7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3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32A89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37A08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AD543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A4F56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75A07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75903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3700E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3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D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4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2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5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E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E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B8377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2A587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734F2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61B65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B3A98" w:rsidR="009A6C64" w:rsidRPr="00730585" w:rsidRDefault="008C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F4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9F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F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5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6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5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3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4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9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FBF" w:rsidRPr="00B537C7" w:rsidRDefault="008C7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FBF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