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1BE44" w:rsidR="00380DB3" w:rsidRPr="0068293E" w:rsidRDefault="006A7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DD4ECB" w:rsidR="00380DB3" w:rsidRPr="0068293E" w:rsidRDefault="006A7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CB880" w:rsidR="00240DC4" w:rsidRPr="00B03D55" w:rsidRDefault="006A7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E82AA" w:rsidR="00240DC4" w:rsidRPr="00B03D55" w:rsidRDefault="006A7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3A572" w:rsidR="00240DC4" w:rsidRPr="00B03D55" w:rsidRDefault="006A7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9AF15" w:rsidR="00240DC4" w:rsidRPr="00B03D55" w:rsidRDefault="006A7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7675B" w:rsidR="00240DC4" w:rsidRPr="00B03D55" w:rsidRDefault="006A7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7660E3" w:rsidR="00240DC4" w:rsidRPr="00B03D55" w:rsidRDefault="006A7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BD397" w:rsidR="00240DC4" w:rsidRPr="00B03D55" w:rsidRDefault="006A75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48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77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4A788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E7BB3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5D6A9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F51E2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C844C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9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E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20986" w:rsidR="001835FB" w:rsidRPr="00DA1511" w:rsidRDefault="006A7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C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9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5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C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60014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B8976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8F0FA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43193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A5AF1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FBEAE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445AC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D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5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1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562CE" w:rsidR="001835FB" w:rsidRPr="00DA1511" w:rsidRDefault="006A7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F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2F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1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4D6AF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9D152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68166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5195D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ED37F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04BB3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CE1CC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C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F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F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A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C4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4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F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9A1A9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097F6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EEDF8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4C8FA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670BE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7434C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CC786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B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2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C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F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0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5C5F4" w:rsidR="001835FB" w:rsidRPr="00DA1511" w:rsidRDefault="006A7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F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A38C5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539B3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48A16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B3683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23935" w:rsidR="009A6C64" w:rsidRPr="00730585" w:rsidRDefault="006A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50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8D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0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3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2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6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9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1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7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5F2" w:rsidRPr="00B537C7" w:rsidRDefault="006A7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5F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