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D2E24" w:rsidR="00380DB3" w:rsidRPr="0068293E" w:rsidRDefault="00481F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94447" w:rsidR="00380DB3" w:rsidRPr="0068293E" w:rsidRDefault="00481F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A2B61" w:rsidR="00240DC4" w:rsidRPr="00B03D55" w:rsidRDefault="0048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69A75" w:rsidR="00240DC4" w:rsidRPr="00B03D55" w:rsidRDefault="0048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40D66" w:rsidR="00240DC4" w:rsidRPr="00B03D55" w:rsidRDefault="0048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E94F8" w:rsidR="00240DC4" w:rsidRPr="00B03D55" w:rsidRDefault="0048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20662" w:rsidR="00240DC4" w:rsidRPr="00B03D55" w:rsidRDefault="0048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F166D" w:rsidR="00240DC4" w:rsidRPr="00B03D55" w:rsidRDefault="0048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6D0FE" w:rsidR="00240DC4" w:rsidRPr="00B03D55" w:rsidRDefault="00481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D5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70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ACA4D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89FD4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79377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56783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6F8AD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F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F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67118" w:rsidR="001835FB" w:rsidRPr="00DA1511" w:rsidRDefault="00481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8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1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0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E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46310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7F562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25A03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E21C1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C3442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8EF2A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A115C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8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D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4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5EF27" w:rsidR="001835FB" w:rsidRPr="00DA1511" w:rsidRDefault="00481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D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C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8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57F6D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0BB7B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29567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6D08C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29F1E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3C4A6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BE111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6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5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A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B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F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B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6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7DE74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CF956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63D75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72162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E01A6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8A236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481FD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72BBF" w:rsidR="001835FB" w:rsidRPr="00DA1511" w:rsidRDefault="00481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6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0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8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2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8737E" w:rsidR="001835FB" w:rsidRPr="00DA1511" w:rsidRDefault="00481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B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C6343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FE1D8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25A3B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B6358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FCE25" w:rsidR="009A6C64" w:rsidRPr="00730585" w:rsidRDefault="00481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87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23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8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8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C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E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4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B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B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F8A" w:rsidRPr="00B537C7" w:rsidRDefault="00481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81F8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