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F474D" w:rsidR="00380DB3" w:rsidRPr="0068293E" w:rsidRDefault="007025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DF947" w:rsidR="00380DB3" w:rsidRPr="0068293E" w:rsidRDefault="007025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66BED" w:rsidR="00240DC4" w:rsidRPr="00B03D55" w:rsidRDefault="00702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EFF7C" w:rsidR="00240DC4" w:rsidRPr="00B03D55" w:rsidRDefault="00702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C274B" w:rsidR="00240DC4" w:rsidRPr="00B03D55" w:rsidRDefault="00702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54A7A" w:rsidR="00240DC4" w:rsidRPr="00B03D55" w:rsidRDefault="00702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5AAB6" w:rsidR="00240DC4" w:rsidRPr="00B03D55" w:rsidRDefault="00702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FF3E8" w:rsidR="00240DC4" w:rsidRPr="00B03D55" w:rsidRDefault="00702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BB342" w:rsidR="00240DC4" w:rsidRPr="00B03D55" w:rsidRDefault="00702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10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88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F4C75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B23E9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65340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91BCF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792D1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2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C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3D178" w:rsidR="001835FB" w:rsidRPr="00DA1511" w:rsidRDefault="007025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D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4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C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8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A31D7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F702A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EF7C7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C0DC0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B75EC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932A9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AD5E5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6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E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4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8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718B4" w:rsidR="001835FB" w:rsidRPr="00DA1511" w:rsidRDefault="007025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9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C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D1CB6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71004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B1A4F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94AFB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ED05B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26553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10CAA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3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E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D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E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C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5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F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98FD3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1D4D6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AF90B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7C5C8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3DBFD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64585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F8F97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F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E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0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B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B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5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4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6C637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D8C84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7C093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A0AF0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BF31A" w:rsidR="009A6C64" w:rsidRPr="00730585" w:rsidRDefault="0070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47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14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F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4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3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2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A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A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8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564" w:rsidRPr="00B537C7" w:rsidRDefault="00702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56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