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D751B" w:rsidR="00380DB3" w:rsidRPr="0068293E" w:rsidRDefault="00905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DDCA2" w:rsidR="00380DB3" w:rsidRPr="0068293E" w:rsidRDefault="00905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FA83D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7F43C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5895C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3F4E1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C44C9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AF6BE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22E97" w:rsidR="00240DC4" w:rsidRPr="00B03D55" w:rsidRDefault="00905E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E61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87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1C5CA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A5EE3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38DE2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582F8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7076C1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1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70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C4317B" w:rsidR="001835FB" w:rsidRPr="00DA1511" w:rsidRDefault="00905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F7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7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E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EC0CC" w:rsidR="001835FB" w:rsidRPr="00DA1511" w:rsidRDefault="00905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FF7F9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14EA5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15E83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71C30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FCBEA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ECA9E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73483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8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2F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3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1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E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E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63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EA594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B4143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4F1571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6EA26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A4D3C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B8C51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A20492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3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C3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F67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1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A1C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2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96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52DFB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B2DBE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D93D4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A2E8E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8F178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C570D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46609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61E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6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CD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8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4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4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B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3B05A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4540E2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14452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76968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E75B8" w:rsidR="009A6C64" w:rsidRPr="00730585" w:rsidRDefault="00905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CD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B355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B1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7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6D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38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6F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8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8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5E0A" w:rsidRPr="00B537C7" w:rsidRDefault="00905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5E0A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