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AFB073" w:rsidR="00380DB3" w:rsidRPr="0068293E" w:rsidRDefault="003953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A76B0" w:rsidR="00380DB3" w:rsidRPr="0068293E" w:rsidRDefault="003953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6C519" w:rsidR="00240DC4" w:rsidRPr="00B03D55" w:rsidRDefault="00395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9CCD9" w:rsidR="00240DC4" w:rsidRPr="00B03D55" w:rsidRDefault="00395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F36E3" w:rsidR="00240DC4" w:rsidRPr="00B03D55" w:rsidRDefault="00395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8AF2D" w:rsidR="00240DC4" w:rsidRPr="00B03D55" w:rsidRDefault="00395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4C74D" w:rsidR="00240DC4" w:rsidRPr="00B03D55" w:rsidRDefault="00395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8F70F" w:rsidR="00240DC4" w:rsidRPr="00B03D55" w:rsidRDefault="00395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93D5E" w:rsidR="00240DC4" w:rsidRPr="00B03D55" w:rsidRDefault="00395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80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64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41714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DA9A9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9279D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54EE9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66336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6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0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6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2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1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6954C" w:rsidR="001835FB" w:rsidRPr="00DA1511" w:rsidRDefault="00395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7A759" w:rsidR="001835FB" w:rsidRPr="00DA1511" w:rsidRDefault="00395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D6584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D743B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21E86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0ABB4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ABBFD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C9C85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AB4B2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C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0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9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99C4E" w:rsidR="001835FB" w:rsidRPr="00DA1511" w:rsidRDefault="00395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A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D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366BA" w:rsidR="001835FB" w:rsidRPr="00DA1511" w:rsidRDefault="00395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FFAF5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C4102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79C52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9F649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7AF0C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0BD9F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96450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B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6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4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A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3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7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706BA" w:rsidR="001835FB" w:rsidRPr="00DA1511" w:rsidRDefault="00395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7F753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BFDFB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36319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B85B3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B1FC9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2437D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3C8DD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8ED2B" w:rsidR="001835FB" w:rsidRPr="00DA1511" w:rsidRDefault="00395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B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D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4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F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3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D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595B5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42FAA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6524D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32383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751D8" w:rsidR="009A6C64" w:rsidRPr="00730585" w:rsidRDefault="00395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5D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FB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C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5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0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6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B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2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0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3BC" w:rsidRPr="00B537C7" w:rsidRDefault="00395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3B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