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ED691A" w:rsidR="00380DB3" w:rsidRPr="0068293E" w:rsidRDefault="00146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3E8A7" w:rsidR="00380DB3" w:rsidRPr="0068293E" w:rsidRDefault="00146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FE912" w:rsidR="00240DC4" w:rsidRPr="00B03D55" w:rsidRDefault="0014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8FB7E" w:rsidR="00240DC4" w:rsidRPr="00B03D55" w:rsidRDefault="0014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82A49" w:rsidR="00240DC4" w:rsidRPr="00B03D55" w:rsidRDefault="0014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B7AC6" w:rsidR="00240DC4" w:rsidRPr="00B03D55" w:rsidRDefault="0014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8F5CD" w:rsidR="00240DC4" w:rsidRPr="00B03D55" w:rsidRDefault="0014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D32D7" w:rsidR="00240DC4" w:rsidRPr="00B03D55" w:rsidRDefault="0014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136C4" w:rsidR="00240DC4" w:rsidRPr="00B03D55" w:rsidRDefault="00146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13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B2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C38BF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24295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AA39E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357CD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5C7A3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B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D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3D488" w:rsidR="001835FB" w:rsidRPr="00DA1511" w:rsidRDefault="00146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E1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3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C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8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6EE36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B037D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9000B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C5AC2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4BEBA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EEA83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57D31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D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1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3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2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5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7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0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C7B56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F773A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D8061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E536B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A16BA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67E60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38BD5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4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D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2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3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6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B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8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C9320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836F0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AFBAD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14B96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FD422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A7BF2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D5468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4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0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6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D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9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1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B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185AA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1CE9E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32DD1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2207A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0D686" w:rsidR="009A6C64" w:rsidRPr="00730585" w:rsidRDefault="00146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92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CD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1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0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1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4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2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E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0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6C8F" w:rsidRPr="00B537C7" w:rsidRDefault="00146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C8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