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BB779" w:rsidR="00380DB3" w:rsidRPr="0068293E" w:rsidRDefault="007A3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854D3" w:rsidR="00380DB3" w:rsidRPr="0068293E" w:rsidRDefault="007A3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21053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B7175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F2C80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01D74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3E936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9BE33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47847" w:rsidR="00240DC4" w:rsidRPr="00B03D55" w:rsidRDefault="007A3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B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F3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70DFB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181AB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DA1DD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0D2C7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13C7F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8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5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82D36" w:rsidR="001835FB" w:rsidRPr="00DA1511" w:rsidRDefault="007A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8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348D7" w:rsidR="001835FB" w:rsidRPr="00DA1511" w:rsidRDefault="007A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2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A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E7BB8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4C108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4E999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F446C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D9B81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8388D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A32BE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2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0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3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E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9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149E8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B62BA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BF7B0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841E7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C3737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52CCC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2EFCB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7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9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5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F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4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DD6B6" w:rsidR="001835FB" w:rsidRPr="00DA1511" w:rsidRDefault="007A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797F1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68A6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0FCA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B973A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6159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57CF3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6F409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C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D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5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5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2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D0618" w:rsidR="001835FB" w:rsidRPr="00DA1511" w:rsidRDefault="007A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1DFF9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D2A8B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63E6C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39CA7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D0898" w:rsidR="009A6C64" w:rsidRPr="00730585" w:rsidRDefault="007A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B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4D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A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5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5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98111" w:rsidR="001835FB" w:rsidRPr="00DA1511" w:rsidRDefault="007A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F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0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4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F03" w:rsidRPr="00B537C7" w:rsidRDefault="007A3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03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