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AB3CA" w:rsidR="00380DB3" w:rsidRPr="0068293E" w:rsidRDefault="00B06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B9941" w:rsidR="00380DB3" w:rsidRPr="0068293E" w:rsidRDefault="00B06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28EE7" w:rsidR="00240DC4" w:rsidRPr="00B03D55" w:rsidRDefault="00B0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68B9E" w:rsidR="00240DC4" w:rsidRPr="00B03D55" w:rsidRDefault="00B0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40E0D" w:rsidR="00240DC4" w:rsidRPr="00B03D55" w:rsidRDefault="00B0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A42C5" w:rsidR="00240DC4" w:rsidRPr="00B03D55" w:rsidRDefault="00B0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8E1DF" w:rsidR="00240DC4" w:rsidRPr="00B03D55" w:rsidRDefault="00B0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A267C" w:rsidR="00240DC4" w:rsidRPr="00B03D55" w:rsidRDefault="00B0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B7EE7" w:rsidR="00240DC4" w:rsidRPr="00B03D55" w:rsidRDefault="00B06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32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AC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B4FB6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19472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332D6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01159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7EAC6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5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7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C45B0" w:rsidR="001835FB" w:rsidRPr="00DA1511" w:rsidRDefault="00B06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8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20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6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6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2CE5D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B52B9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0270E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ABAA9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2ED6D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63826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425BF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3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1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7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27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B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5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8E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9B2B8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93921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F18EB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73FC6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38B6D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784A9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2BDCA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A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FC3B1" w:rsidR="001835FB" w:rsidRPr="00DA1511" w:rsidRDefault="00B06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F55FA" w:rsidR="001835FB" w:rsidRPr="00DA1511" w:rsidRDefault="00B06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46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8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9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7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C49AB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7CC0D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9C51B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9B8D0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D2CB9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30741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1DEA6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3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C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B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3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99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9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78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ED13B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95391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B5314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A88E0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6CFE2" w:rsidR="009A6C64" w:rsidRPr="00730585" w:rsidRDefault="00B06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3B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9C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D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7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8F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D1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1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B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1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616C" w:rsidRPr="00B537C7" w:rsidRDefault="00B06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16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