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80E31" w:rsidR="00380DB3" w:rsidRPr="0068293E" w:rsidRDefault="00E63C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4501C" w:rsidR="00380DB3" w:rsidRPr="0068293E" w:rsidRDefault="00E63C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5DB3E" w:rsidR="00240DC4" w:rsidRPr="00B03D55" w:rsidRDefault="00E63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52092" w:rsidR="00240DC4" w:rsidRPr="00B03D55" w:rsidRDefault="00E63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F80C9" w:rsidR="00240DC4" w:rsidRPr="00B03D55" w:rsidRDefault="00E63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63F65" w:rsidR="00240DC4" w:rsidRPr="00B03D55" w:rsidRDefault="00E63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FAB37" w:rsidR="00240DC4" w:rsidRPr="00B03D55" w:rsidRDefault="00E63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82A4A" w:rsidR="00240DC4" w:rsidRPr="00B03D55" w:rsidRDefault="00E63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2BA0E" w:rsidR="00240DC4" w:rsidRPr="00B03D55" w:rsidRDefault="00E63C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1F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47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44D48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30E5A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B4C5D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3C739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70F98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E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1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88288" w:rsidR="001835FB" w:rsidRPr="00DA1511" w:rsidRDefault="00E63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A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D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E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D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BD422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417CE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CA3E1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6F12E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07EF6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35E85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0C0D0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5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4388B" w:rsidR="001835FB" w:rsidRPr="00DA1511" w:rsidRDefault="00E63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7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F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F7AAC" w:rsidR="001835FB" w:rsidRPr="00DA1511" w:rsidRDefault="00E63C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D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1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B09D1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82A80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4E05E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4716B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2F92E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7FC65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D3B66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64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3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0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F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E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A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C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FCE71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0D404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75FA3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775C1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E0962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7B240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C8017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F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2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C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D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A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E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A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BECA1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7D526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A2491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B314E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FDEA6" w:rsidR="009A6C64" w:rsidRPr="00730585" w:rsidRDefault="00E63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04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62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1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8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9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F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D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A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2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CD5" w:rsidRPr="00B537C7" w:rsidRDefault="00E63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CD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