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8C2EC" w:rsidR="00380DB3" w:rsidRPr="0068293E" w:rsidRDefault="008D55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5D5B0" w:rsidR="00380DB3" w:rsidRPr="0068293E" w:rsidRDefault="008D55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B00B8" w:rsidR="00240DC4" w:rsidRPr="00B03D55" w:rsidRDefault="008D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E0D34" w:rsidR="00240DC4" w:rsidRPr="00B03D55" w:rsidRDefault="008D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46585" w:rsidR="00240DC4" w:rsidRPr="00B03D55" w:rsidRDefault="008D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7408C" w:rsidR="00240DC4" w:rsidRPr="00B03D55" w:rsidRDefault="008D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D20AE" w:rsidR="00240DC4" w:rsidRPr="00B03D55" w:rsidRDefault="008D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1E7BE" w:rsidR="00240DC4" w:rsidRPr="00B03D55" w:rsidRDefault="008D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B30CE" w:rsidR="00240DC4" w:rsidRPr="00B03D55" w:rsidRDefault="008D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3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CE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E63D1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106F0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2C701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A1C35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1F305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7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E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ECB14" w:rsidR="001835FB" w:rsidRPr="00DA1511" w:rsidRDefault="008D55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4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9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8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4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F9149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865A4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35C7C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7E41D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6FFF5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07738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FFD6F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5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0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F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EB57D" w:rsidR="001835FB" w:rsidRPr="00DA1511" w:rsidRDefault="008D55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6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A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A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1CE9D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A9EFC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8354B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EDADC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BD7F2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FBB50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405C9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0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2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1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E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8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1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E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D0BC1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16003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323B0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AD14A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468F4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34DBC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39DE1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CCC1D" w:rsidR="001835FB" w:rsidRPr="00DA1511" w:rsidRDefault="008D55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D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D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B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B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A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C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70799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EDF29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B4DF0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E3493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98596" w:rsidR="009A6C64" w:rsidRPr="00730585" w:rsidRDefault="008D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7F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9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B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3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9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3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6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B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1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5A0" w:rsidRPr="00B537C7" w:rsidRDefault="008D5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55A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