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AE127" w:rsidR="00380DB3" w:rsidRPr="0068293E" w:rsidRDefault="00A22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F255C" w:rsidR="00380DB3" w:rsidRPr="0068293E" w:rsidRDefault="00A22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BEEBA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F279C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0CC19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6D073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9043E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0080F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38AE0" w:rsidR="00240DC4" w:rsidRPr="00B03D55" w:rsidRDefault="00A22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9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3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79E5B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CC2A9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73B8C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F4400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8682E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9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4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95F26" w:rsidR="001835FB" w:rsidRPr="00DA1511" w:rsidRDefault="00A22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4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4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0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1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4DE83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84CBD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798D4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57BA6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0C276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83238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4CF3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9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4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E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5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0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B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3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30E68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5E05A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0903D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06DF4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A6881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41179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8CE3D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C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C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A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7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8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F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C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94DD2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4FA94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EE4AA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EE94D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7CC3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44A0A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A9ADA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B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D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7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8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1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9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3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2E5B8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C0685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739B7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57279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09987" w:rsidR="009A6C64" w:rsidRPr="00730585" w:rsidRDefault="00A22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4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F6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3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2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D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5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E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7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0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E49" w:rsidRPr="00B537C7" w:rsidRDefault="00A22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E4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