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25FE3" w:rsidR="00380DB3" w:rsidRPr="0068293E" w:rsidRDefault="00340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20D89" w:rsidR="00380DB3" w:rsidRPr="0068293E" w:rsidRDefault="00340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C8E3E" w:rsidR="00240DC4" w:rsidRPr="00B03D55" w:rsidRDefault="0034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96927" w:rsidR="00240DC4" w:rsidRPr="00B03D55" w:rsidRDefault="0034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83459" w:rsidR="00240DC4" w:rsidRPr="00B03D55" w:rsidRDefault="0034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4AEB2" w:rsidR="00240DC4" w:rsidRPr="00B03D55" w:rsidRDefault="0034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27ED7" w:rsidR="00240DC4" w:rsidRPr="00B03D55" w:rsidRDefault="0034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DE5FE" w:rsidR="00240DC4" w:rsidRPr="00B03D55" w:rsidRDefault="0034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77FD9" w:rsidR="00240DC4" w:rsidRPr="00B03D55" w:rsidRDefault="00340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E1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A4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ED376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5D6C3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F7ECF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6E7DE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90082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B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8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9B9B6" w:rsidR="001835FB" w:rsidRPr="00DA1511" w:rsidRDefault="00340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C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0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A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3D63E" w:rsidR="001835FB" w:rsidRPr="00DA1511" w:rsidRDefault="00340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A8C9A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A80A7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85DAE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C14CC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36464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640B8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26E40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0425E" w:rsidR="001835FB" w:rsidRPr="00DA1511" w:rsidRDefault="00340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6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E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0D160" w:rsidR="001835FB" w:rsidRPr="00DA1511" w:rsidRDefault="00340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F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D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C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2A7D2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436C1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3D43D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AA5D1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0946A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A0EE3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FAAD7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C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5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2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8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A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9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A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54C67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8B9C7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7E002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F4FC5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2F8F9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4E2D2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12022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0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B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9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4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6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E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A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74F1B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D47E7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109A9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E6F46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81BA2" w:rsidR="009A6C64" w:rsidRPr="00730585" w:rsidRDefault="00340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AE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69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2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C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C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F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8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1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1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CFC" w:rsidRPr="00B537C7" w:rsidRDefault="00340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CF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3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2019-12-12T15:31:00.0000000Z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