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98F6F" w:rsidR="00380DB3" w:rsidRPr="0068293E" w:rsidRDefault="007E4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F6E296" w:rsidR="00380DB3" w:rsidRPr="0068293E" w:rsidRDefault="007E4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009425" w:rsidR="00240DC4" w:rsidRPr="00B03D55" w:rsidRDefault="007E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1E7EA4" w:rsidR="00240DC4" w:rsidRPr="00B03D55" w:rsidRDefault="007E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88929" w:rsidR="00240DC4" w:rsidRPr="00B03D55" w:rsidRDefault="007E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88947" w:rsidR="00240DC4" w:rsidRPr="00B03D55" w:rsidRDefault="007E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CBE70" w:rsidR="00240DC4" w:rsidRPr="00B03D55" w:rsidRDefault="007E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BA3D34" w:rsidR="00240DC4" w:rsidRPr="00B03D55" w:rsidRDefault="007E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0F3BFD" w:rsidR="00240DC4" w:rsidRPr="00B03D55" w:rsidRDefault="007E4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F6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4D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B7C5D4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DF117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97BA5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FBD74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5E3F4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D9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C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3E02F6" w:rsidR="001835FB" w:rsidRPr="00DA1511" w:rsidRDefault="007E4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F6D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9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3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06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31FB8E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7A4D7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54C5B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5F6BC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92D0F1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DF2198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7DC9C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C6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CB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EE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67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66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188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7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86A9E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1A284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843EB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47525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F45BC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13CF1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7A650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E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48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42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EEE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30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6B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042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C3FCE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61479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205D5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2CEB5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76899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53A69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E76A8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989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C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69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0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54B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4EC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1AD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58271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D4B640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800DF1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45F4E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33A78" w:rsidR="009A6C64" w:rsidRPr="00730585" w:rsidRDefault="007E4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E9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E36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D9E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0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3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9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6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C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D9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4BCC" w:rsidRPr="00B537C7" w:rsidRDefault="007E4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BC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