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C96BA" w:rsidR="00380DB3" w:rsidRPr="0068293E" w:rsidRDefault="00E216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BEE846" w:rsidR="00380DB3" w:rsidRPr="0068293E" w:rsidRDefault="00E216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6E1BE7" w:rsidR="00240DC4" w:rsidRPr="00B03D55" w:rsidRDefault="00E2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E988F" w:rsidR="00240DC4" w:rsidRPr="00B03D55" w:rsidRDefault="00E2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8382B" w:rsidR="00240DC4" w:rsidRPr="00B03D55" w:rsidRDefault="00E2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A4BE7" w:rsidR="00240DC4" w:rsidRPr="00B03D55" w:rsidRDefault="00E2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CCB33" w:rsidR="00240DC4" w:rsidRPr="00B03D55" w:rsidRDefault="00E2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66F45" w:rsidR="00240DC4" w:rsidRPr="00B03D55" w:rsidRDefault="00E2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09CEC" w:rsidR="00240DC4" w:rsidRPr="00B03D55" w:rsidRDefault="00E2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1A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07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A87E8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20CF0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D0FAC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B3EC7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C001C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7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A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C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7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F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4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D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A93ED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998B1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6D8F0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83CE0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58584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F0D43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6CEF1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9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3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D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4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F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C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BBD10" w:rsidR="001835FB" w:rsidRPr="00DA1511" w:rsidRDefault="00E21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969CD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C6A61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C4600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70CE5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0DDD7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F4D79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C70F3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C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9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6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6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B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B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5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C8CFE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14E78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70FA1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626CE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F51BC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8AAE9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365E5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9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C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F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B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F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1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9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51E92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C2317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FF21B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41C05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027B0" w:rsidR="009A6C64" w:rsidRPr="00730585" w:rsidRDefault="00E2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68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66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780F3" w:rsidR="001835FB" w:rsidRPr="00DA1511" w:rsidRDefault="00E21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B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7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3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F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8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99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69A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