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6F085" w:rsidR="00380DB3" w:rsidRPr="0068293E" w:rsidRDefault="00810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EDECB" w:rsidR="00380DB3" w:rsidRPr="0068293E" w:rsidRDefault="00810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18083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D2E13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60562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1899A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2E84A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4C7DD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454D" w:rsidR="00240DC4" w:rsidRPr="00B03D55" w:rsidRDefault="0081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6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0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FF78C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3F50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2BBC5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3DB5E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EAE92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0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C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4E50" w:rsidR="001835FB" w:rsidRPr="00DA1511" w:rsidRDefault="00810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2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A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3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B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A19B6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712E6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FC6F0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72D7B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8ADAB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A1FC7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43B49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9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C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F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8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B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1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3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E6AE5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C15A4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1CD8C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AC86C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E2E64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9518D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95BFD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7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7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7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7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6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A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A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F7561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80E5F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B174C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DD5DF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00882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E8681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A20C9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7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C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9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2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3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A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8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9879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AC4E6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DDA8E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FBBEE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0D362" w:rsidR="009A6C64" w:rsidRPr="00730585" w:rsidRDefault="0081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9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7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A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0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6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9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A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0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F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E74" w:rsidRPr="00B537C7" w:rsidRDefault="00810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7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