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40238" w:rsidR="00380DB3" w:rsidRPr="0068293E" w:rsidRDefault="001841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F2082" w:rsidR="00380DB3" w:rsidRPr="0068293E" w:rsidRDefault="001841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85D5B" w:rsidR="00240DC4" w:rsidRPr="00B03D55" w:rsidRDefault="00184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283DA" w:rsidR="00240DC4" w:rsidRPr="00B03D55" w:rsidRDefault="00184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A2855" w:rsidR="00240DC4" w:rsidRPr="00B03D55" w:rsidRDefault="00184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C36B1" w:rsidR="00240DC4" w:rsidRPr="00B03D55" w:rsidRDefault="00184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30DC4" w:rsidR="00240DC4" w:rsidRPr="00B03D55" w:rsidRDefault="00184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19575" w:rsidR="00240DC4" w:rsidRPr="00B03D55" w:rsidRDefault="00184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E9ECB" w:rsidR="00240DC4" w:rsidRPr="00B03D55" w:rsidRDefault="00184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EC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CE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F2657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C554F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3F696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99857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07B4E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6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0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F45DD" w:rsidR="001835FB" w:rsidRPr="00DA1511" w:rsidRDefault="00184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1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7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6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7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2C4DE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61A28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BD181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1863C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77D0D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49ACD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34A19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7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03CCD" w:rsidR="001835FB" w:rsidRPr="00DA1511" w:rsidRDefault="00184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1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7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5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3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E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71AFF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C865F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4D128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6609C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19CE6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16622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31E19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3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B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8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5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C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8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91DB3" w:rsidR="001835FB" w:rsidRPr="00DA1511" w:rsidRDefault="00184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6F4DC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19707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3405B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11648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C44AB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095F2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CBADA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C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B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5E218" w:rsidR="001835FB" w:rsidRPr="00DA1511" w:rsidRDefault="00184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0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3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5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9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794BA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C242A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617E4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5A00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962EA" w:rsidR="009A6C64" w:rsidRPr="00730585" w:rsidRDefault="0018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98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3F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1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4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F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B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4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F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C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184" w:rsidRPr="00B537C7" w:rsidRDefault="00184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18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