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043E0" w:rsidR="00380DB3" w:rsidRPr="0068293E" w:rsidRDefault="00694E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2369C" w:rsidR="00380DB3" w:rsidRPr="0068293E" w:rsidRDefault="00694E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66795" w:rsidR="00240DC4" w:rsidRPr="00B03D55" w:rsidRDefault="00694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21E18" w:rsidR="00240DC4" w:rsidRPr="00B03D55" w:rsidRDefault="00694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FFC98" w:rsidR="00240DC4" w:rsidRPr="00B03D55" w:rsidRDefault="00694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628C5" w:rsidR="00240DC4" w:rsidRPr="00B03D55" w:rsidRDefault="00694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A94D6" w:rsidR="00240DC4" w:rsidRPr="00B03D55" w:rsidRDefault="00694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4D611" w:rsidR="00240DC4" w:rsidRPr="00B03D55" w:rsidRDefault="00694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B664C" w:rsidR="00240DC4" w:rsidRPr="00B03D55" w:rsidRDefault="00694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5D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AE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8A5FC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7DDE8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D3CE8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6B1CB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45BC9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B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B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07ABC" w:rsidR="001835FB" w:rsidRPr="00DA1511" w:rsidRDefault="00694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9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6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F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2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DCD6B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A9337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158A5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B82DF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D88D9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544D9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835EE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E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E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2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8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7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E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9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B4D60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96E4B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27EB6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E422A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9C9F3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45A38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561A0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4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8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3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D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5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5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F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614F2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B8963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DA6A6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A80A4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D8789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BA7D9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018C6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E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2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E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5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5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310D5" w:rsidR="001835FB" w:rsidRPr="00DA1511" w:rsidRDefault="00694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3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5161B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A6612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BE846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01EB5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5F863" w:rsidR="009A6C64" w:rsidRPr="00730585" w:rsidRDefault="0069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43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0E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E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A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A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6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6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24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B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4E10" w:rsidRPr="00B537C7" w:rsidRDefault="00694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E1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E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2019-12-12T15:31:00.0000000Z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