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19E9B" w:rsidR="00380DB3" w:rsidRPr="0068293E" w:rsidRDefault="00F02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35385" w:rsidR="00380DB3" w:rsidRPr="0068293E" w:rsidRDefault="00F02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64899" w:rsidR="00240DC4" w:rsidRPr="00B03D55" w:rsidRDefault="00F0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8E4A6" w:rsidR="00240DC4" w:rsidRPr="00B03D55" w:rsidRDefault="00F0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A5CCF" w:rsidR="00240DC4" w:rsidRPr="00B03D55" w:rsidRDefault="00F0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86B43" w:rsidR="00240DC4" w:rsidRPr="00B03D55" w:rsidRDefault="00F0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AD302" w:rsidR="00240DC4" w:rsidRPr="00B03D55" w:rsidRDefault="00F0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E010A" w:rsidR="00240DC4" w:rsidRPr="00B03D55" w:rsidRDefault="00F0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467AB" w:rsidR="00240DC4" w:rsidRPr="00B03D55" w:rsidRDefault="00F02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80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ED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36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385DA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C0CC3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5C696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99707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A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B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6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1D644" w:rsidR="001835FB" w:rsidRPr="00DA1511" w:rsidRDefault="00F02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2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0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3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A1D0C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6B62D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9BBD5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C2034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41E95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AFFF5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5375B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9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7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7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C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A6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A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9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7DD92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2A54F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C6612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C0C48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ED749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62A12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6B2D7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B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C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4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F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5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8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7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FA2F7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F9396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F51F4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A8CAD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FB252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EED46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DF357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E5F5F" w:rsidR="001835FB" w:rsidRPr="00DA1511" w:rsidRDefault="00F02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BC32B" w:rsidR="001835FB" w:rsidRPr="00DA1511" w:rsidRDefault="00F02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7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3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8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1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D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729E3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053A3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CC177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79801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F5FA8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D8B1D" w:rsidR="009A6C64" w:rsidRPr="00730585" w:rsidRDefault="00F02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09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E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5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6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F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D3DCD" w:rsidR="001835FB" w:rsidRPr="00DA1511" w:rsidRDefault="00F02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E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8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2C0E" w:rsidRPr="00B537C7" w:rsidRDefault="00F02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D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C0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