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19E9B" w:rsidR="00380DB3" w:rsidRPr="0068293E" w:rsidRDefault="00F02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35385" w:rsidR="00380DB3" w:rsidRPr="0068293E" w:rsidRDefault="00F02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64899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8E4A6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A5CCF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86B43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0AD302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E010A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467AB" w:rsidR="00240DC4" w:rsidRPr="00B03D55" w:rsidRDefault="00F02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8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ED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36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385DA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C0CC3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5C696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99707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A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B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6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1D644" w:rsidR="001835FB" w:rsidRPr="00DA1511" w:rsidRDefault="00F02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2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0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3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A1D0C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6B62D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9BBD5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C2034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41E95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AFFF5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5375B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9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7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7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C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6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A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9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7DD92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2A54F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C6612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C0C48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ED749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62A12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6B2D7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B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C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4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F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5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8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7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FA2F7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F9396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F51F4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A8CAD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FB252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EED46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DF357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E5F5F" w:rsidR="001835FB" w:rsidRPr="00DA1511" w:rsidRDefault="00F02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BC32B" w:rsidR="001835FB" w:rsidRPr="00DA1511" w:rsidRDefault="00F02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7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3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8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1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D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729E3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053A3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CC177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79801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F5FA8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D8B1D" w:rsidR="009A6C64" w:rsidRPr="00730585" w:rsidRDefault="00F02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09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E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5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6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F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D3DCD" w:rsidR="001835FB" w:rsidRPr="00DA1511" w:rsidRDefault="00F02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E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8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C0E" w:rsidRPr="00B537C7" w:rsidRDefault="00F02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C0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