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E7BE0" w:rsidR="00380DB3" w:rsidRPr="0068293E" w:rsidRDefault="002F4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398D4" w:rsidR="00380DB3" w:rsidRPr="0068293E" w:rsidRDefault="002F4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20D9C4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BD30C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B8F38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4813B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F8288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5E2A7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6EF3F" w:rsidR="00240DC4" w:rsidRPr="00B03D55" w:rsidRDefault="002F4E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AA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A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12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A2020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0BAC2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81A81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C78F3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D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1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C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BC78A" w:rsidR="001835FB" w:rsidRPr="00DA1511" w:rsidRDefault="002F4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9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D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9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BC0EA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47056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88399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64314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4791C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7027D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9B964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37C21" w:rsidR="001835FB" w:rsidRPr="00DA1511" w:rsidRDefault="002F4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5D2AF" w:rsidR="001835FB" w:rsidRPr="00DA1511" w:rsidRDefault="002F4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D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7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6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7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3A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AFDE7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F2466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E7487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E2C26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92C6E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5C0D4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52DC3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B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4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9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0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A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3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9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0E938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9B850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620E9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61DA1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065BA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A13CE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20B16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F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0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96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B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B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6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0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DD3EF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3266F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2E25A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D1A64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570A0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C37F8" w:rsidR="009A6C64" w:rsidRPr="00730585" w:rsidRDefault="002F4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7F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8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6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2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A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E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C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B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E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