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048E0" w:rsidR="00380DB3" w:rsidRPr="0068293E" w:rsidRDefault="004D4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BB42E" w:rsidR="00380DB3" w:rsidRPr="0068293E" w:rsidRDefault="004D4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61127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2EE7A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26DCA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41D9E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18067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E5D4F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1C38C" w:rsidR="00240DC4" w:rsidRPr="00B03D55" w:rsidRDefault="004D4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C2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1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D4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84C21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3DA97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8AD50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8E8A2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6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6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6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BDB4C" w:rsidR="001835FB" w:rsidRPr="00DA1511" w:rsidRDefault="004D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5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D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1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49DBF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D6FCD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04A95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3427F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A0B65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AAEE6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CA2ED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4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6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9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95F40" w:rsidR="001835FB" w:rsidRPr="00DA1511" w:rsidRDefault="004D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FEEF4" w:rsidR="001835FB" w:rsidRPr="00DA1511" w:rsidRDefault="004D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4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3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270D8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7BB7F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3620E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6F1E8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CF401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19CA0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21E88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F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0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5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B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9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2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9F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7A94D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AD613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E2861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6A029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96467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6FC41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5E0B1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6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3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F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D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7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9E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678E4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B2DB4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0F22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5BE5E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0BAA6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30782" w:rsidR="009A6C64" w:rsidRPr="00730585" w:rsidRDefault="004D4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B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8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5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659F5" w:rsidR="001835FB" w:rsidRPr="00DA1511" w:rsidRDefault="004D4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5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5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3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2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207" w:rsidRPr="00B537C7" w:rsidRDefault="004D4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20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