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916F5A" w:rsidR="00380DB3" w:rsidRPr="0068293E" w:rsidRDefault="00214D8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FAE360" w:rsidR="00380DB3" w:rsidRPr="0068293E" w:rsidRDefault="00214D8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42FFCA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44B334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CA859B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E56CE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15DDF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BA7508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DD4FFE" w:rsidR="00240DC4" w:rsidRPr="00B03D55" w:rsidRDefault="00214D8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19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941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7B1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A6C69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BC110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0E892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44F74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C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00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B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CD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A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6F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98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EB1884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0C70EA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25851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2213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35E0E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4D3D18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BCD110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85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54B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2E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24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03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2DA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D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4C77D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AF36D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28431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0AC54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3A6B2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CF6DD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F2315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D83AE" w:rsidR="001835FB" w:rsidRPr="00DA1511" w:rsidRDefault="00214D8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96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62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AFC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8EE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72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CC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E466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A78255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156AB2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7C502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B70E95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5A8E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9020ED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60D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3F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B2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D9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75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AE9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C1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CDE3F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2C2B76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2D2C4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53714A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26C0E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715E9" w:rsidR="009A6C64" w:rsidRPr="00730585" w:rsidRDefault="00214D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1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6D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8C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C7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2DE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81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0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66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4D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D8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