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4E9B4" w:rsidR="00380DB3" w:rsidRPr="0068293E" w:rsidRDefault="00F76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57903" w:rsidR="00380DB3" w:rsidRPr="0068293E" w:rsidRDefault="00F76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11CD5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07F8A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7D29D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C2015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02FD3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4A778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EF1ED" w:rsidR="00240DC4" w:rsidRPr="00B03D55" w:rsidRDefault="00F7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0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1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46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F4B48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7D63E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B45F2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C5320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F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A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E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C47BE" w:rsidR="001835FB" w:rsidRPr="00DA1511" w:rsidRDefault="00F7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2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7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D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C5EC3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5698A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5A3BE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543AE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87B9A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E45DF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CB2C9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C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E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7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FBDF8" w:rsidR="001835FB" w:rsidRPr="00DA1511" w:rsidRDefault="00F7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3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19D66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FAE68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CC568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F75F9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FA8BE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DDA27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35F22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0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2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E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D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9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6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5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A117D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D432A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5AFFE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B64D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A836A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E8907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6780B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C8680" w:rsidR="001835FB" w:rsidRPr="00DA1511" w:rsidRDefault="00F7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D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C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0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B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A8308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2B967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E6683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EFA6D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15996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C4777" w:rsidR="009A6C64" w:rsidRPr="00730585" w:rsidRDefault="00F7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B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F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F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A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6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E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B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04E" w:rsidRPr="00B537C7" w:rsidRDefault="00F76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04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