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6302C" w:rsidR="00380DB3" w:rsidRPr="0068293E" w:rsidRDefault="00D45B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96E70" w:rsidR="00380DB3" w:rsidRPr="0068293E" w:rsidRDefault="00D45B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E125F" w:rsidR="00240DC4" w:rsidRPr="00B03D55" w:rsidRDefault="00D45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144D0" w:rsidR="00240DC4" w:rsidRPr="00B03D55" w:rsidRDefault="00D45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3C7FE" w:rsidR="00240DC4" w:rsidRPr="00B03D55" w:rsidRDefault="00D45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978DE" w:rsidR="00240DC4" w:rsidRPr="00B03D55" w:rsidRDefault="00D45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D8DF3" w:rsidR="00240DC4" w:rsidRPr="00B03D55" w:rsidRDefault="00D45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17B36" w:rsidR="00240DC4" w:rsidRPr="00B03D55" w:rsidRDefault="00D45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76050" w:rsidR="00240DC4" w:rsidRPr="00B03D55" w:rsidRDefault="00D45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EA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3C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F4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799E4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B9E86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89A61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E60C0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0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6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9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AABA2" w:rsidR="001835FB" w:rsidRPr="00DA1511" w:rsidRDefault="00D45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D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7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2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C95F5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3DD00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0915D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00631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C2030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C5B4F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040A2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1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2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5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A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B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7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C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4EFA5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6B967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E2B21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9687F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25B11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4CE6C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0BFC1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A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3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9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A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C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F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9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A8979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AC95C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016A5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528B4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C9F15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CD194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3DAF6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F02E1" w:rsidR="001835FB" w:rsidRPr="00DA1511" w:rsidRDefault="00D45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3668B" w:rsidR="001835FB" w:rsidRPr="00DA1511" w:rsidRDefault="00D45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1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7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F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1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3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9D431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6A849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76437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08F29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F828D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BF2B2" w:rsidR="009A6C64" w:rsidRPr="00730585" w:rsidRDefault="00D45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C9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E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2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C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0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0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A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F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5B9E" w:rsidRPr="00B537C7" w:rsidRDefault="00D45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B9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