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4F5BB" w:rsidR="00380DB3" w:rsidRPr="0068293E" w:rsidRDefault="00422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8C389" w:rsidR="00380DB3" w:rsidRPr="0068293E" w:rsidRDefault="00422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4B428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30E37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72271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03155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48E37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91EB5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9F31A" w:rsidR="00240DC4" w:rsidRPr="00B03D55" w:rsidRDefault="0042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2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93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1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429E1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068E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29A55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FB7A6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B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3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E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6C893" w:rsidR="001835FB" w:rsidRPr="00DA1511" w:rsidRDefault="00422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F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7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5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40E88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8B642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0678D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51348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C67AF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6DE83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9C5CA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E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4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1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1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0403E" w:rsidR="001835FB" w:rsidRPr="00DA1511" w:rsidRDefault="00422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3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5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8D36A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AB9E2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694A9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46F99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F2BC1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FD734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DDEB6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A64A0" w:rsidR="001835FB" w:rsidRPr="00DA1511" w:rsidRDefault="00422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9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1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A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E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F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5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02348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57B78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7CB7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5EC65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ECC1C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FF787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F70C3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590EC" w:rsidR="001835FB" w:rsidRPr="00DA1511" w:rsidRDefault="00422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71924" w:rsidR="001835FB" w:rsidRPr="00DA1511" w:rsidRDefault="00422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7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A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9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7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5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50F9D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2C115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AF13B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A2595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D1D36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4CCCF" w:rsidR="009A6C64" w:rsidRPr="00730585" w:rsidRDefault="0042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1D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4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5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5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0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6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1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6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639" w:rsidRPr="00B537C7" w:rsidRDefault="00422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226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