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A0959" w:rsidR="00380DB3" w:rsidRPr="0068293E" w:rsidRDefault="007431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8BEBD" w:rsidR="00380DB3" w:rsidRPr="0068293E" w:rsidRDefault="007431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EAA95" w:rsidR="00240DC4" w:rsidRPr="00B03D55" w:rsidRDefault="0074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8B413" w:rsidR="00240DC4" w:rsidRPr="00B03D55" w:rsidRDefault="0074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D0B7B" w:rsidR="00240DC4" w:rsidRPr="00B03D55" w:rsidRDefault="0074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0D6C5" w:rsidR="00240DC4" w:rsidRPr="00B03D55" w:rsidRDefault="0074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513D11" w:rsidR="00240DC4" w:rsidRPr="00B03D55" w:rsidRDefault="0074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5D89F" w:rsidR="00240DC4" w:rsidRPr="00B03D55" w:rsidRDefault="0074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E1DA9" w:rsidR="00240DC4" w:rsidRPr="00B03D55" w:rsidRDefault="007431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A5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EB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39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39EFE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88863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D55A8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1EC72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4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3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B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F6BEE" w:rsidR="001835FB" w:rsidRPr="00DA1511" w:rsidRDefault="0074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5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B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8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5F331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FFD09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55EE4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D82D7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3CC56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7399A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1694F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F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A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6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1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A66BD" w:rsidR="001835FB" w:rsidRPr="00DA1511" w:rsidRDefault="0074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9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1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8D14C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FAC48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39EB0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E53F4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FDC99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11F79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9B09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2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1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B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7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E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1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7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CB820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840D7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4743B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B0942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BE854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A4012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DD429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3D3C9" w:rsidR="001835FB" w:rsidRPr="00DA1511" w:rsidRDefault="007431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C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B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F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C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8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1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C7C25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0CCA1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85B42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2188B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E0040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AB11E" w:rsidR="009A6C64" w:rsidRPr="00730585" w:rsidRDefault="007431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1B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7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1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4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C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9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2D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155" w:rsidRPr="00B537C7" w:rsidRDefault="007431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4315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