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60E992" w:rsidR="00380DB3" w:rsidRPr="0068293E" w:rsidRDefault="00722A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E39EF9" w:rsidR="00380DB3" w:rsidRPr="0068293E" w:rsidRDefault="00722A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9E109" w:rsidR="00240DC4" w:rsidRPr="00B03D55" w:rsidRDefault="00722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A9103" w:rsidR="00240DC4" w:rsidRPr="00B03D55" w:rsidRDefault="00722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D9C3E" w:rsidR="00240DC4" w:rsidRPr="00B03D55" w:rsidRDefault="00722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7302E" w:rsidR="00240DC4" w:rsidRPr="00B03D55" w:rsidRDefault="00722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80313" w:rsidR="00240DC4" w:rsidRPr="00B03D55" w:rsidRDefault="00722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D70F2" w:rsidR="00240DC4" w:rsidRPr="00B03D55" w:rsidRDefault="00722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BA59A" w:rsidR="00240DC4" w:rsidRPr="00B03D55" w:rsidRDefault="00722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66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33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50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4C048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C4729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5CC75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58610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1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F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3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1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2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1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4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A7977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E453F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40496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73F14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4C7E2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82990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DEE9C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2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3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0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B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5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F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7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96FC7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0E4D4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87A1C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90091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C4D48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A4ACB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6541A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1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7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1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7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D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4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5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E0F7C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2F86F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7D12D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4BD0F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16983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43CD5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A26B9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5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1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0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5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9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E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C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4DF26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31C63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40E11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9B3CD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23A85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5EEAF" w:rsidR="009A6C64" w:rsidRPr="00730585" w:rsidRDefault="007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1D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1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4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C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3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B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05A37" w:rsidR="001835FB" w:rsidRPr="00DA1511" w:rsidRDefault="00722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4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2A2F" w:rsidRPr="00B537C7" w:rsidRDefault="00722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F7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A2F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