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64C2A4" w:rsidR="00380DB3" w:rsidRPr="0068293E" w:rsidRDefault="002028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A95844" w:rsidR="00380DB3" w:rsidRPr="0068293E" w:rsidRDefault="002028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321D9" w:rsidR="00240DC4" w:rsidRPr="00B03D55" w:rsidRDefault="00202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319064" w:rsidR="00240DC4" w:rsidRPr="00B03D55" w:rsidRDefault="00202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689B9" w:rsidR="00240DC4" w:rsidRPr="00B03D55" w:rsidRDefault="00202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4D8CAA" w:rsidR="00240DC4" w:rsidRPr="00B03D55" w:rsidRDefault="00202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6A6039" w:rsidR="00240DC4" w:rsidRPr="00B03D55" w:rsidRDefault="00202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8DBB0" w:rsidR="00240DC4" w:rsidRPr="00B03D55" w:rsidRDefault="00202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827C1" w:rsidR="00240DC4" w:rsidRPr="00B03D55" w:rsidRDefault="002028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BD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D8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09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B2096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D4F674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D2E21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87020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3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2F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7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E1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F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F6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25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61E37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9CF41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85974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A9E53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6C735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A95A1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F188B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2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0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C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8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50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B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D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78B94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1C79A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F1DB0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8BEF6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74BA7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702C3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C8C93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29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E35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2E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2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E2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1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9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BFC67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055F1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D535F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609F8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25D73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D5A0D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C2265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E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D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4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97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7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4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0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BA108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2F230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03F7C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D39A0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AA182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229BEC" w:rsidR="009A6C64" w:rsidRPr="00730585" w:rsidRDefault="002028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FB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5D9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2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0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8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2B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4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BA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284A" w:rsidRPr="00B537C7" w:rsidRDefault="002028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84A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43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